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1171" w14:textId="77777777" w:rsidR="000C17A9" w:rsidRDefault="008C4465">
      <w:pPr>
        <w:pStyle w:val="normal0"/>
        <w:jc w:val="center"/>
        <w:rPr>
          <w:sz w:val="24"/>
          <w:szCs w:val="24"/>
        </w:rPr>
      </w:pPr>
      <w:r>
        <w:rPr>
          <w:smallCaps/>
          <w:sz w:val="36"/>
          <w:szCs w:val="36"/>
        </w:rPr>
        <w:t xml:space="preserve">  </w:t>
      </w:r>
    </w:p>
    <w:p w14:paraId="127FD839" w14:textId="77777777" w:rsidR="000C17A9" w:rsidRDefault="008C4465">
      <w:pPr>
        <w:pStyle w:val="normal0"/>
        <w:jc w:val="center"/>
        <w:rPr>
          <w:sz w:val="36"/>
          <w:szCs w:val="36"/>
        </w:rPr>
      </w:pPr>
      <w:r>
        <w:rPr>
          <w:b/>
          <w:smallCaps/>
          <w:sz w:val="36"/>
          <w:szCs w:val="36"/>
        </w:rPr>
        <w:t xml:space="preserve">Calvin Ellis Jr. </w:t>
      </w:r>
      <w:proofErr w:type="gramStart"/>
      <w:r>
        <w:rPr>
          <w:b/>
          <w:smallCaps/>
          <w:sz w:val="36"/>
          <w:szCs w:val="36"/>
        </w:rPr>
        <w:t>Memorial  Scholarship</w:t>
      </w:r>
      <w:proofErr w:type="gramEnd"/>
      <w:r>
        <w:rPr>
          <w:b/>
          <w:smallCaps/>
          <w:sz w:val="36"/>
          <w:szCs w:val="36"/>
        </w:rPr>
        <w:t xml:space="preserve"> Application</w:t>
      </w:r>
    </w:p>
    <w:p w14:paraId="4D96B0B6" w14:textId="77777777" w:rsidR="000C17A9" w:rsidRDefault="008C4465">
      <w:pPr>
        <w:pStyle w:val="normal0"/>
        <w:jc w:val="center"/>
        <w:rPr>
          <w:sz w:val="24"/>
          <w:szCs w:val="24"/>
        </w:rPr>
      </w:pPr>
      <w:r>
        <w:rPr>
          <w:i/>
          <w:sz w:val="24"/>
          <w:szCs w:val="24"/>
        </w:rPr>
        <w:t>Yolanda’s Kids Corner Childcare</w:t>
      </w:r>
    </w:p>
    <w:p w14:paraId="29062430" w14:textId="77777777" w:rsidR="000C17A9" w:rsidRDefault="008C4465">
      <w:pPr>
        <w:pStyle w:val="normal0"/>
        <w:jc w:val="center"/>
        <w:rPr>
          <w:sz w:val="24"/>
          <w:szCs w:val="24"/>
        </w:rPr>
      </w:pPr>
      <w:r>
        <w:rPr>
          <w:i/>
          <w:sz w:val="24"/>
          <w:szCs w:val="24"/>
        </w:rPr>
        <w:t>4815 Old York Rd.</w:t>
      </w:r>
    </w:p>
    <w:p w14:paraId="6BA718C1" w14:textId="77777777" w:rsidR="000C17A9" w:rsidRDefault="008C4465">
      <w:pPr>
        <w:pStyle w:val="normal0"/>
        <w:jc w:val="center"/>
        <w:rPr>
          <w:sz w:val="24"/>
          <w:szCs w:val="24"/>
        </w:rPr>
      </w:pPr>
      <w:r>
        <w:rPr>
          <w:i/>
          <w:sz w:val="24"/>
          <w:szCs w:val="24"/>
        </w:rPr>
        <w:t>Philadelphia, PA 19141</w:t>
      </w:r>
    </w:p>
    <w:p w14:paraId="046DA3B8" w14:textId="77777777" w:rsidR="000C17A9" w:rsidRDefault="008C4465">
      <w:pPr>
        <w:pStyle w:val="normal0"/>
        <w:jc w:val="center"/>
        <w:rPr>
          <w:sz w:val="24"/>
          <w:szCs w:val="24"/>
        </w:rPr>
      </w:pPr>
      <w:r>
        <w:rPr>
          <w:i/>
          <w:sz w:val="24"/>
          <w:szCs w:val="24"/>
        </w:rPr>
        <w:t>www.yolandaskidscorner.com</w:t>
      </w:r>
    </w:p>
    <w:p w14:paraId="7D2E8A34" w14:textId="77777777" w:rsidR="000C17A9" w:rsidRDefault="008C4465">
      <w:pPr>
        <w:pStyle w:val="Heading1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center"/>
        <w:rPr>
          <w:rFonts w:ascii="EB Garamond" w:eastAsia="EB Garamond" w:hAnsi="EB Garamond" w:cs="EB Garamond"/>
          <w:sz w:val="36"/>
          <w:szCs w:val="36"/>
          <w:u w:val="single"/>
        </w:rPr>
      </w:pPr>
      <w:r>
        <w:rPr>
          <w:rFonts w:ascii="EB Garamond" w:eastAsia="EB Garamond" w:hAnsi="EB Garamond" w:cs="EB Garamond"/>
          <w:sz w:val="36"/>
          <w:szCs w:val="36"/>
        </w:rPr>
        <w:t>Academic School Year 2017-2018</w:t>
      </w:r>
    </w:p>
    <w:p w14:paraId="7D78EE37" w14:textId="77777777" w:rsidR="000C17A9" w:rsidRDefault="008C4465">
      <w:pPr>
        <w:pStyle w:val="normal0"/>
        <w:jc w:val="center"/>
      </w:pPr>
      <w:r>
        <w:t xml:space="preserve">This application must be completed fully by student and parent / guardian.  In addition to the information listed below, </w:t>
      </w:r>
      <w:r>
        <w:rPr>
          <w:b/>
        </w:rPr>
        <w:t xml:space="preserve">please submit scholarship essay, a copy of child’s high school transcript </w:t>
      </w:r>
      <w:r>
        <w:rPr>
          <w:b/>
          <w:i/>
          <w:u w:val="single"/>
        </w:rPr>
        <w:t>or</w:t>
      </w:r>
      <w:r>
        <w:rPr>
          <w:b/>
        </w:rPr>
        <w:t xml:space="preserve"> most recent report card and recommendation letter by teacher or community leader</w:t>
      </w:r>
      <w:r>
        <w:t>. Please type or print neatly.</w:t>
      </w:r>
      <w:r>
        <w:rPr>
          <w:smallCaps/>
        </w:rPr>
        <w:t xml:space="preserve">   </w:t>
      </w:r>
      <w:r>
        <w:rPr>
          <w:b/>
          <w:smallCaps/>
          <w:sz w:val="36"/>
          <w:szCs w:val="36"/>
        </w:rPr>
        <w:t>Please submit this application by:</w:t>
      </w:r>
      <w:r>
        <w:rPr>
          <w:b/>
          <w:smallCaps/>
          <w:sz w:val="36"/>
          <w:szCs w:val="36"/>
          <w:u w:val="single"/>
        </w:rPr>
        <w:t xml:space="preserve"> </w:t>
      </w:r>
      <w:proofErr w:type="gramStart"/>
      <w:r>
        <w:rPr>
          <w:b/>
          <w:smallCaps/>
          <w:sz w:val="36"/>
          <w:szCs w:val="36"/>
          <w:u w:val="single"/>
        </w:rPr>
        <w:t>March  12</w:t>
      </w:r>
      <w:proofErr w:type="gramEnd"/>
      <w:r>
        <w:rPr>
          <w:b/>
          <w:smallCaps/>
          <w:sz w:val="36"/>
          <w:szCs w:val="36"/>
          <w:u w:val="single"/>
        </w:rPr>
        <w:t>, 2018.</w:t>
      </w:r>
    </w:p>
    <w:p w14:paraId="2357A19A" w14:textId="77777777" w:rsidR="000C17A9" w:rsidRDefault="008C4465">
      <w:pPr>
        <w:pStyle w:val="normal0"/>
      </w:pPr>
      <w:r>
        <w:rPr>
          <w:smallCaps/>
        </w:rPr>
        <w:t xml:space="preserve"> </w:t>
      </w:r>
    </w:p>
    <w:p w14:paraId="73DF60E4" w14:textId="77777777" w:rsidR="000C17A9" w:rsidRDefault="008C4465">
      <w:pPr>
        <w:pStyle w:val="normal0"/>
        <w:numPr>
          <w:ilvl w:val="0"/>
          <w:numId w:val="3"/>
        </w:numPr>
        <w:shd w:val="clear" w:color="auto" w:fill="CCCCCC"/>
      </w:pPr>
      <w:r>
        <w:rPr>
          <w:b/>
          <w:smallCaps/>
          <w:sz w:val="28"/>
          <w:szCs w:val="28"/>
        </w:rPr>
        <w:t>Biographical Information</w:t>
      </w:r>
    </w:p>
    <w:p w14:paraId="5B9503C3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7EBE3045" w14:textId="77777777" w:rsidR="000C17A9" w:rsidRDefault="008C446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14:paraId="614EBE80" w14:textId="77777777" w:rsidR="000C17A9" w:rsidRDefault="008C4465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</w:t>
      </w:r>
      <w:proofErr w:type="gramStart"/>
      <w:r>
        <w:t>street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apt</w:t>
      </w:r>
      <w:proofErr w:type="gramEnd"/>
      <w:r>
        <w:t>. #)</w:t>
      </w:r>
    </w:p>
    <w:p w14:paraId="24EF2305" w14:textId="77777777" w:rsidR="000C17A9" w:rsidRDefault="008C4465">
      <w:pPr>
        <w:pStyle w:val="normal0"/>
      </w:pPr>
      <w:r>
        <w:t>_____________________________________________________________________________________</w:t>
      </w:r>
    </w:p>
    <w:p w14:paraId="051F4D96" w14:textId="77777777" w:rsidR="000C17A9" w:rsidRDefault="008C4465">
      <w:pPr>
        <w:pStyle w:val="normal0"/>
      </w:pPr>
      <w:r>
        <w:rPr>
          <w:sz w:val="24"/>
          <w:szCs w:val="24"/>
        </w:rPr>
        <w:t xml:space="preserve">                        </w:t>
      </w:r>
      <w:r>
        <w:t>(</w:t>
      </w:r>
      <w:proofErr w:type="gramStart"/>
      <w:r>
        <w:t>city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state</w:t>
      </w:r>
      <w:proofErr w:type="gramEnd"/>
      <w:r>
        <w:t>)</w:t>
      </w:r>
      <w:r>
        <w:tab/>
      </w:r>
      <w:r>
        <w:tab/>
      </w:r>
      <w:r>
        <w:tab/>
        <w:t>(</w:t>
      </w:r>
      <w:proofErr w:type="gramStart"/>
      <w:r>
        <w:t>zip</w:t>
      </w:r>
      <w:proofErr w:type="gramEnd"/>
      <w:r>
        <w:t xml:space="preserve"> code)</w:t>
      </w:r>
      <w:r>
        <w:tab/>
      </w:r>
      <w:r>
        <w:tab/>
      </w:r>
    </w:p>
    <w:p w14:paraId="1CF03402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Birthday: _____/___/____</w:t>
      </w:r>
    </w:p>
    <w:p w14:paraId="4607F343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Emergency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Phone: ______________</w:t>
      </w:r>
    </w:p>
    <w:p w14:paraId="3A0C3692" w14:textId="77777777" w:rsidR="000C17A9" w:rsidRDefault="008C4465">
      <w:pPr>
        <w:pStyle w:val="normal0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Relationship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14:paraId="019641BB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proofErr w:type="gramStart"/>
      <w:r>
        <w:rPr>
          <w:sz w:val="24"/>
          <w:szCs w:val="24"/>
        </w:rPr>
        <w:t>attending :_</w:t>
      </w:r>
      <w:proofErr w:type="gramEnd"/>
      <w:r>
        <w:rPr>
          <w:sz w:val="24"/>
          <w:szCs w:val="24"/>
        </w:rPr>
        <w:t>_______________________________</w:t>
      </w:r>
    </w:p>
    <w:p w14:paraId="7C64495E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College/ </w:t>
      </w:r>
      <w:proofErr w:type="gramStart"/>
      <w:r>
        <w:rPr>
          <w:sz w:val="24"/>
          <w:szCs w:val="24"/>
        </w:rPr>
        <w:t>University  you</w:t>
      </w:r>
      <w:proofErr w:type="gramEnd"/>
      <w:r>
        <w:rPr>
          <w:sz w:val="24"/>
          <w:szCs w:val="24"/>
        </w:rPr>
        <w:t xml:space="preserve"> plan to Attend:________________________________</w:t>
      </w:r>
    </w:p>
    <w:p w14:paraId="2E5FA252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Ethnic Background: (please check) African-American    Asian    Caucasian   </w:t>
      </w:r>
      <w:r>
        <w:rPr>
          <w:sz w:val="24"/>
          <w:szCs w:val="24"/>
        </w:rPr>
        <w:tab/>
      </w:r>
    </w:p>
    <w:p w14:paraId="25E2FCE1" w14:textId="77777777" w:rsidR="000C17A9" w:rsidRDefault="008C4465">
      <w:pPr>
        <w:pStyle w:val="normal0"/>
        <w:spacing w:line="360" w:lineRule="auto"/>
      </w:pPr>
      <w:r>
        <w:rPr>
          <w:sz w:val="24"/>
          <w:szCs w:val="24"/>
        </w:rPr>
        <w:t xml:space="preserve">                                 Latin-</w:t>
      </w:r>
      <w:proofErr w:type="gramStart"/>
      <w:r>
        <w:rPr>
          <w:sz w:val="24"/>
          <w:szCs w:val="24"/>
        </w:rPr>
        <w:t>American  Native</w:t>
      </w:r>
      <w:proofErr w:type="gramEnd"/>
      <w:r>
        <w:rPr>
          <w:sz w:val="24"/>
          <w:szCs w:val="24"/>
        </w:rPr>
        <w:t>- American     Other_____________________</w:t>
      </w:r>
    </w:p>
    <w:p w14:paraId="100C1C75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Parents’ Marital Status:  Married_____ Separated _____ Divorced______ Other_______</w:t>
      </w:r>
    </w:p>
    <w:p w14:paraId="3BAC6A61" w14:textId="77777777" w:rsidR="000C17A9" w:rsidRDefault="008C4465">
      <w:pPr>
        <w:pStyle w:val="normal0"/>
        <w:spacing w:line="360" w:lineRule="auto"/>
      </w:pPr>
      <w:r>
        <w:rPr>
          <w:b/>
          <w:sz w:val="24"/>
          <w:szCs w:val="24"/>
          <w:u w:val="single"/>
        </w:rPr>
        <w:t>Father’s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Mother’s Name</w:t>
      </w:r>
      <w:r>
        <w:rPr>
          <w:sz w:val="24"/>
          <w:szCs w:val="24"/>
        </w:rPr>
        <w:t>:______________________</w:t>
      </w:r>
    </w:p>
    <w:p w14:paraId="6079D5B7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Address:____________________________</w:t>
      </w:r>
    </w:p>
    <w:p w14:paraId="3D08BC73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133261FE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 (home)______________________</w:t>
      </w:r>
      <w:r>
        <w:rPr>
          <w:sz w:val="24"/>
          <w:szCs w:val="24"/>
        </w:rPr>
        <w:tab/>
        <w:t>Phone: (home)_______________________</w:t>
      </w:r>
    </w:p>
    <w:p w14:paraId="0EE61B6D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work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(work) _______________________</w:t>
      </w:r>
    </w:p>
    <w:p w14:paraId="2CB6E962" w14:textId="77777777" w:rsidR="000C17A9" w:rsidRDefault="008C4465">
      <w:pPr>
        <w:pStyle w:val="normal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the child resides with a guardian, instead of a parent, please complete below</w:t>
      </w:r>
      <w:r>
        <w:rPr>
          <w:rFonts w:ascii="Arial" w:eastAsia="Arial" w:hAnsi="Arial" w:cs="Arial"/>
          <w:smallCaps/>
          <w:sz w:val="24"/>
          <w:szCs w:val="24"/>
        </w:rPr>
        <w:t>:</w:t>
      </w:r>
      <w:r>
        <w:rPr>
          <w:rFonts w:ascii="Arial" w:eastAsia="Arial" w:hAnsi="Arial" w:cs="Arial"/>
          <w:smallCaps/>
          <w:sz w:val="24"/>
          <w:szCs w:val="24"/>
        </w:rPr>
        <w:tab/>
      </w:r>
    </w:p>
    <w:p w14:paraId="002424B4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Guardian’s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Relationship:___________________</w:t>
      </w:r>
    </w:p>
    <w:p w14:paraId="05A0C78A" w14:textId="77777777" w:rsidR="000C17A9" w:rsidRDefault="008C4465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Home Phone:___________________</w:t>
      </w:r>
      <w:r>
        <w:rPr>
          <w:sz w:val="24"/>
          <w:szCs w:val="24"/>
        </w:rPr>
        <w:br/>
        <w:t>____________________________________</w:t>
      </w:r>
      <w:r>
        <w:rPr>
          <w:sz w:val="24"/>
          <w:szCs w:val="24"/>
        </w:rPr>
        <w:tab/>
        <w:t>Work Phone:___________________</w:t>
      </w:r>
    </w:p>
    <w:p w14:paraId="0413AAD1" w14:textId="77777777" w:rsidR="000C17A9" w:rsidRDefault="008C4465">
      <w:pPr>
        <w:pStyle w:val="normal0"/>
        <w:spacing w:line="360" w:lineRule="auto"/>
      </w:pPr>
      <w:r>
        <w:rPr>
          <w:sz w:val="24"/>
          <w:szCs w:val="24"/>
        </w:rPr>
        <w:t>Place of Employment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Job Title:______________________</w:t>
      </w:r>
    </w:p>
    <w:p w14:paraId="018CBFD3" w14:textId="77777777" w:rsidR="000C17A9" w:rsidRDefault="000C17A9">
      <w:pPr>
        <w:pStyle w:val="normal0"/>
        <w:spacing w:line="360" w:lineRule="auto"/>
      </w:pPr>
    </w:p>
    <w:p w14:paraId="0FA7AF2E" w14:textId="77777777" w:rsidR="000C17A9" w:rsidRDefault="008C4465">
      <w:pPr>
        <w:pStyle w:val="normal0"/>
        <w:numPr>
          <w:ilvl w:val="0"/>
          <w:numId w:val="4"/>
        </w:numPr>
        <w:shd w:val="clear" w:color="auto" w:fill="CCCCCC"/>
        <w:spacing w:line="360" w:lineRule="auto"/>
      </w:pPr>
      <w:r>
        <w:rPr>
          <w:b/>
          <w:smallCaps/>
          <w:sz w:val="28"/>
          <w:szCs w:val="28"/>
        </w:rPr>
        <w:t xml:space="preserve">Academic information </w:t>
      </w:r>
    </w:p>
    <w:p w14:paraId="2EF82CF0" w14:textId="77777777" w:rsidR="000C17A9" w:rsidRDefault="000C17A9">
      <w:pPr>
        <w:pStyle w:val="normal0"/>
        <w:spacing w:line="360" w:lineRule="auto"/>
        <w:ind w:firstLine="720"/>
        <w:rPr>
          <w:sz w:val="24"/>
          <w:szCs w:val="24"/>
        </w:rPr>
      </w:pPr>
    </w:p>
    <w:p w14:paraId="01E0B098" w14:textId="77777777" w:rsidR="000C17A9" w:rsidRDefault="008C4465">
      <w:pPr>
        <w:pStyle w:val="normal0"/>
      </w:pPr>
      <w:r>
        <w:t xml:space="preserve">Please list any other scholarship you have </w:t>
      </w:r>
      <w:proofErr w:type="spellStart"/>
      <w:r>
        <w:t>recived</w:t>
      </w:r>
      <w:proofErr w:type="spellEnd"/>
      <w:r>
        <w:t xml:space="preserve"> and the amounts ________________________________________________________________________________________________________________________________________________________________________</w:t>
      </w:r>
    </w:p>
    <w:p w14:paraId="23E3784C" w14:textId="77777777" w:rsidR="000C17A9" w:rsidRDefault="000C17A9">
      <w:pPr>
        <w:pStyle w:val="normal0"/>
      </w:pPr>
    </w:p>
    <w:p w14:paraId="688AB8DD" w14:textId="77777777" w:rsidR="000C17A9" w:rsidRDefault="008C4465">
      <w:pPr>
        <w:pStyle w:val="normal0"/>
      </w:pPr>
      <w:r>
        <w:t>Honors Received and Year __________________________________________________________________________________________________________________________________________________________________________</w:t>
      </w:r>
    </w:p>
    <w:p w14:paraId="2CE2E6CB" w14:textId="77777777" w:rsidR="000C17A9" w:rsidRDefault="000C17A9">
      <w:pPr>
        <w:pStyle w:val="normal0"/>
      </w:pPr>
    </w:p>
    <w:p w14:paraId="17BCB624" w14:textId="77777777" w:rsidR="000C17A9" w:rsidRDefault="008C4465">
      <w:pPr>
        <w:pStyle w:val="normal0"/>
      </w:pPr>
      <w:r>
        <w:t xml:space="preserve">List of </w:t>
      </w:r>
      <w:proofErr w:type="spellStart"/>
      <w:r>
        <w:t>invovlment</w:t>
      </w:r>
      <w:proofErr w:type="spellEnd"/>
      <w:r>
        <w:t xml:space="preserve"> in sports or other school </w:t>
      </w:r>
      <w:proofErr w:type="spellStart"/>
      <w:r>
        <w:t>acitivties</w:t>
      </w:r>
      <w:proofErr w:type="spellEnd"/>
      <w:r>
        <w:t xml:space="preserve"> </w:t>
      </w:r>
    </w:p>
    <w:p w14:paraId="3DA445FD" w14:textId="77777777" w:rsidR="000C17A9" w:rsidRDefault="008C4465">
      <w:pPr>
        <w:pStyle w:val="normal0"/>
      </w:pPr>
      <w:r>
        <w:t>____________________________________________________________________________________</w:t>
      </w:r>
    </w:p>
    <w:p w14:paraId="621DDC9D" w14:textId="77777777" w:rsidR="000C17A9" w:rsidRDefault="008C4465">
      <w:pPr>
        <w:pStyle w:val="normal0"/>
      </w:pPr>
      <w:r>
        <w:t>____________________________________________________________________________________</w:t>
      </w:r>
    </w:p>
    <w:p w14:paraId="2EA56DD8" w14:textId="77777777" w:rsidR="000C17A9" w:rsidRDefault="000C17A9">
      <w:pPr>
        <w:pStyle w:val="normal0"/>
      </w:pPr>
    </w:p>
    <w:p w14:paraId="1B73C625" w14:textId="77777777" w:rsidR="000C17A9" w:rsidRDefault="008C4465">
      <w:pPr>
        <w:pStyle w:val="normal0"/>
      </w:pPr>
      <w:r>
        <w:t>Hobbies ______________________________________________________________________________</w:t>
      </w:r>
    </w:p>
    <w:p w14:paraId="438548A4" w14:textId="77777777" w:rsidR="000C17A9" w:rsidRDefault="000C17A9">
      <w:pPr>
        <w:pStyle w:val="normal0"/>
      </w:pPr>
    </w:p>
    <w:p w14:paraId="6B409531" w14:textId="77777777" w:rsidR="000C17A9" w:rsidRDefault="000C17A9">
      <w:pPr>
        <w:pStyle w:val="normal0"/>
        <w:spacing w:line="360" w:lineRule="auto"/>
        <w:ind w:firstLine="720"/>
        <w:rPr>
          <w:sz w:val="24"/>
          <w:szCs w:val="24"/>
        </w:rPr>
      </w:pPr>
    </w:p>
    <w:p w14:paraId="27A85BEF" w14:textId="77777777" w:rsidR="000C17A9" w:rsidRDefault="008C4465">
      <w:pPr>
        <w:pStyle w:val="normal0"/>
      </w:pPr>
      <w:bookmarkStart w:id="0" w:name="_gjdgxs" w:colFirst="0" w:colLast="0"/>
      <w:bookmarkEnd w:id="0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</w:p>
    <w:p w14:paraId="00DB9F4B" w14:textId="77777777" w:rsidR="000C17A9" w:rsidRDefault="008C4465">
      <w:pPr>
        <w:pStyle w:val="normal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ind w:left="1080" w:hanging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Certification</w:t>
      </w:r>
      <w:proofErr w:type="gramStart"/>
      <w:r>
        <w:rPr>
          <w:rFonts w:ascii="Arial" w:eastAsia="Arial" w:hAnsi="Arial" w:cs="Arial"/>
          <w:sz w:val="24"/>
          <w:szCs w:val="24"/>
        </w:rPr>
        <w:t>/  Photographic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Permission </w:t>
      </w:r>
    </w:p>
    <w:p w14:paraId="047AADF5" w14:textId="77777777" w:rsidR="000C17A9" w:rsidRDefault="000C17A9">
      <w:pPr>
        <w:pStyle w:val="normal0"/>
        <w:rPr>
          <w:sz w:val="24"/>
          <w:szCs w:val="24"/>
        </w:rPr>
      </w:pPr>
    </w:p>
    <w:p w14:paraId="71703BD6" w14:textId="77777777" w:rsidR="000C17A9" w:rsidRDefault="008C4465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 hereby certify that information on this application is complete and correct to the best of my knowledge. I hereby grant permission to Yolanda’s Kids Corner Childcare to contact my school, if necessary, and to use my name, likeness, and photograph in promotional materials in the event that I am selected to receive this one- time scholarship. </w:t>
      </w:r>
    </w:p>
    <w:p w14:paraId="79B4700A" w14:textId="77777777" w:rsidR="000C17A9" w:rsidRDefault="000C17A9">
      <w:pPr>
        <w:pStyle w:val="normal0"/>
        <w:rPr>
          <w:sz w:val="24"/>
          <w:szCs w:val="24"/>
        </w:rPr>
      </w:pPr>
    </w:p>
    <w:p w14:paraId="1A3B34C8" w14:textId="77777777" w:rsidR="000C17A9" w:rsidRDefault="008C446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Signature of applicant _____________________________</w:t>
      </w:r>
      <w:proofErr w:type="gramStart"/>
      <w:r>
        <w:rPr>
          <w:sz w:val="24"/>
          <w:szCs w:val="24"/>
        </w:rPr>
        <w:t>_                Date</w:t>
      </w:r>
      <w:proofErr w:type="gramEnd"/>
      <w:r>
        <w:rPr>
          <w:sz w:val="24"/>
          <w:szCs w:val="24"/>
        </w:rPr>
        <w:t>: _________</w:t>
      </w:r>
    </w:p>
    <w:p w14:paraId="6C64ADF3" w14:textId="77777777" w:rsidR="000C17A9" w:rsidRDefault="000C17A9">
      <w:pPr>
        <w:pStyle w:val="normal0"/>
        <w:rPr>
          <w:sz w:val="24"/>
          <w:szCs w:val="24"/>
        </w:rPr>
      </w:pPr>
    </w:p>
    <w:p w14:paraId="6D72468D" w14:textId="77777777" w:rsidR="000C17A9" w:rsidRDefault="008C446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Signature of Parent/ Guardian ______________________</w:t>
      </w:r>
      <w:proofErr w:type="gramStart"/>
      <w:r>
        <w:rPr>
          <w:sz w:val="24"/>
          <w:szCs w:val="24"/>
        </w:rPr>
        <w:t>_                 Date</w:t>
      </w:r>
      <w:proofErr w:type="gramEnd"/>
      <w:r>
        <w:rPr>
          <w:sz w:val="24"/>
          <w:szCs w:val="24"/>
        </w:rPr>
        <w:t xml:space="preserve"> _________</w:t>
      </w:r>
    </w:p>
    <w:p w14:paraId="5409720D" w14:textId="77777777" w:rsidR="000C17A9" w:rsidRDefault="000C17A9">
      <w:pPr>
        <w:pStyle w:val="normal0"/>
        <w:rPr>
          <w:sz w:val="24"/>
          <w:szCs w:val="24"/>
        </w:rPr>
      </w:pPr>
    </w:p>
    <w:p w14:paraId="09694D0B" w14:textId="77777777" w:rsidR="000C17A9" w:rsidRDefault="008C4465">
      <w:pPr>
        <w:pStyle w:val="normal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BD5D30" w14:textId="77777777" w:rsidR="000C17A9" w:rsidRDefault="008C4465">
      <w:pPr>
        <w:pStyle w:val="normal0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ind w:left="1080" w:hanging="1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COMPLETED BY SCHOOL OFFICAL ONLY</w:t>
      </w:r>
    </w:p>
    <w:p w14:paraId="26ACCB23" w14:textId="77777777" w:rsidR="000C17A9" w:rsidRDefault="000C17A9">
      <w:pPr>
        <w:pStyle w:val="normal0"/>
      </w:pPr>
    </w:p>
    <w:p w14:paraId="4DF9C93E" w14:textId="77777777" w:rsidR="000C17A9" w:rsidRDefault="008C4465">
      <w:pPr>
        <w:pStyle w:val="normal0"/>
      </w:pPr>
      <w:r>
        <w:t>School Name _________________________________________ TELEPHONE No. ___________</w:t>
      </w:r>
    </w:p>
    <w:p w14:paraId="02AA2CF7" w14:textId="77777777" w:rsidR="000C17A9" w:rsidRDefault="000C17A9">
      <w:pPr>
        <w:pStyle w:val="normal0"/>
      </w:pPr>
    </w:p>
    <w:p w14:paraId="558BA040" w14:textId="77777777" w:rsidR="000C17A9" w:rsidRDefault="008C4465">
      <w:pPr>
        <w:pStyle w:val="normal0"/>
      </w:pPr>
      <w:r>
        <w:t>School Address: _______________________________________</w:t>
      </w:r>
    </w:p>
    <w:p w14:paraId="688F8AA5" w14:textId="77777777" w:rsidR="000C17A9" w:rsidRDefault="000C17A9">
      <w:pPr>
        <w:pStyle w:val="normal0"/>
      </w:pPr>
    </w:p>
    <w:p w14:paraId="65C6D326" w14:textId="77777777" w:rsidR="000C17A9" w:rsidRDefault="008C4465">
      <w:pPr>
        <w:pStyle w:val="normal0"/>
      </w:pPr>
      <w:r>
        <w:t>Is this student in the current graduating class and meets eligibility requirements?  YES___ NO___</w:t>
      </w:r>
    </w:p>
    <w:p w14:paraId="179F58A3" w14:textId="77777777" w:rsidR="000C17A9" w:rsidRDefault="000C17A9">
      <w:pPr>
        <w:pStyle w:val="normal0"/>
      </w:pPr>
    </w:p>
    <w:p w14:paraId="5718140B" w14:textId="77777777" w:rsidR="000C17A9" w:rsidRDefault="008C4465">
      <w:pPr>
        <w:pStyle w:val="normal0"/>
      </w:pPr>
      <w:r>
        <w:t>Official’s Name____________________</w:t>
      </w:r>
      <w:proofErr w:type="gramStart"/>
      <w:r>
        <w:t>_                        Title</w:t>
      </w:r>
      <w:proofErr w:type="gramEnd"/>
      <w:r>
        <w:t>_______________________</w:t>
      </w:r>
    </w:p>
    <w:p w14:paraId="51C5D7FD" w14:textId="77777777" w:rsidR="000C17A9" w:rsidRDefault="000C17A9">
      <w:pPr>
        <w:pStyle w:val="normal0"/>
      </w:pPr>
    </w:p>
    <w:p w14:paraId="2DFBF7A0" w14:textId="77777777" w:rsidR="000C17A9" w:rsidRDefault="008C4465">
      <w:pPr>
        <w:pStyle w:val="normal0"/>
      </w:pPr>
      <w:r>
        <w:t>Signature_____________________</w:t>
      </w:r>
      <w:proofErr w:type="gramStart"/>
      <w:r>
        <w:t>_                                 Date</w:t>
      </w:r>
      <w:proofErr w:type="gramEnd"/>
      <w:r>
        <w:t>________________</w:t>
      </w:r>
    </w:p>
    <w:p w14:paraId="3657927D" w14:textId="77777777" w:rsidR="000C17A9" w:rsidRDefault="000C17A9">
      <w:pPr>
        <w:pStyle w:val="normal0"/>
      </w:pPr>
    </w:p>
    <w:p w14:paraId="589B8553" w14:textId="77777777" w:rsidR="000C17A9" w:rsidRDefault="008C4465">
      <w:pPr>
        <w:pStyle w:val="normal0"/>
        <w:keepNext/>
        <w:keepLines/>
        <w:spacing w:before="240"/>
        <w:jc w:val="center"/>
        <w:rPr>
          <w:rFonts w:ascii="Helvetica Neue" w:eastAsia="Helvetica Neue" w:hAnsi="Helvetica Neue" w:cs="Helvetica Neue"/>
          <w:color w:val="365F91"/>
          <w:sz w:val="48"/>
          <w:szCs w:val="48"/>
        </w:rPr>
      </w:pPr>
      <w:r>
        <w:rPr>
          <w:rFonts w:ascii="Helvetica Neue" w:eastAsia="Helvetica Neue" w:hAnsi="Helvetica Neue" w:cs="Helvetica Neue"/>
          <w:color w:val="365F91"/>
          <w:sz w:val="48"/>
          <w:szCs w:val="48"/>
        </w:rPr>
        <w:lastRenderedPageBreak/>
        <w:t>Scholarship Information Sheet</w:t>
      </w:r>
    </w:p>
    <w:p w14:paraId="615698AB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b/>
          <w:sz w:val="22"/>
          <w:szCs w:val="22"/>
        </w:rPr>
        <w:t>Calvin Ellis Jr. Memorial Scholarship</w:t>
      </w:r>
      <w:r>
        <w:rPr>
          <w:rFonts w:ascii="Calibri" w:eastAsia="Calibri" w:hAnsi="Calibri" w:cs="Calibri"/>
          <w:sz w:val="22"/>
          <w:szCs w:val="22"/>
        </w:rPr>
        <w:t xml:space="preserve"> is being created in the memory of our loved one, Calvin Ellis Jr. who we tragically lost in 1999.   He has left a legacy of integrity, hard work, and leadership for all to emulate.  The scholarship will be awarded to a college bound high school senior of the Philadelphia area who has shown perseverance in the midst of adversity as well as academic achievement.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B70CD3" wp14:editId="7274068A">
            <wp:simplePos x="0" y="0"/>
            <wp:positionH relativeFrom="margin">
              <wp:posOffset>4686300</wp:posOffset>
            </wp:positionH>
            <wp:positionV relativeFrom="paragraph">
              <wp:posOffset>830580</wp:posOffset>
            </wp:positionV>
            <wp:extent cx="1485900" cy="1320800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2BB7F4" w14:textId="77777777" w:rsidR="000C17A9" w:rsidRDefault="008C4465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Recipient Requirements:</w:t>
      </w:r>
      <w:r>
        <w:rPr>
          <w:b/>
          <w:sz w:val="24"/>
          <w:szCs w:val="24"/>
        </w:rPr>
        <w:br/>
      </w:r>
    </w:p>
    <w:p w14:paraId="723CF1B1" w14:textId="77777777" w:rsidR="000C17A9" w:rsidRDefault="008C4465">
      <w:pPr>
        <w:pStyle w:val="normal0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Resident of Philadelphia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14:paraId="2710FC47" w14:textId="77777777" w:rsidR="000C17A9" w:rsidRDefault="008C4465">
      <w:pPr>
        <w:pStyle w:val="normal0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Complete Application 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14:paraId="51AAF5B3" w14:textId="77777777" w:rsidR="000C17A9" w:rsidRDefault="008C4465">
      <w:pPr>
        <w:pStyle w:val="normal0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GPA 2.50 minimum    (Recent Report card or transcript Receipt must be submitted)</w:t>
      </w:r>
    </w:p>
    <w:p w14:paraId="26A0BFED" w14:textId="77777777" w:rsidR="000C17A9" w:rsidRDefault="008C4465">
      <w:pPr>
        <w:pStyle w:val="normal0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Must be attending a 2 or 4 year College/University in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Fall  2018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(Acceptance Award letter required before awarded )</w:t>
      </w:r>
    </w:p>
    <w:p w14:paraId="7FEFB026" w14:textId="77777777" w:rsidR="000C17A9" w:rsidRDefault="008C4465">
      <w:pPr>
        <w:pStyle w:val="normal0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typed 300-500-word essay on how applicant has experienced trag</w:t>
      </w:r>
      <w:r w:rsidR="008B0376">
        <w:rPr>
          <w:rFonts w:ascii="Calibri" w:eastAsia="Calibri" w:hAnsi="Calibri" w:cs="Calibri"/>
          <w:b/>
          <w:sz w:val="22"/>
          <w:szCs w:val="22"/>
        </w:rPr>
        <w:t>edy in the loss of their Parent, Legal</w:t>
      </w:r>
      <w:r>
        <w:rPr>
          <w:rFonts w:ascii="Calibri" w:eastAsia="Calibri" w:hAnsi="Calibri" w:cs="Calibri"/>
          <w:b/>
          <w:sz w:val="22"/>
          <w:szCs w:val="22"/>
        </w:rPr>
        <w:t xml:space="preserve"> Guardian</w:t>
      </w:r>
      <w:r w:rsidR="008B0376">
        <w:rPr>
          <w:rFonts w:ascii="Calibri" w:eastAsia="Calibri" w:hAnsi="Calibri" w:cs="Calibri"/>
          <w:b/>
          <w:sz w:val="22"/>
          <w:szCs w:val="22"/>
        </w:rPr>
        <w:t xml:space="preserve"> or immediate family </w:t>
      </w:r>
      <w:proofErr w:type="gramStart"/>
      <w:r w:rsidR="008B0376">
        <w:rPr>
          <w:rFonts w:ascii="Calibri" w:eastAsia="Calibri" w:hAnsi="Calibri" w:cs="Calibri"/>
          <w:b/>
          <w:sz w:val="22"/>
          <w:szCs w:val="22"/>
        </w:rPr>
        <w:t>member</w:t>
      </w:r>
      <w:r>
        <w:rPr>
          <w:rFonts w:ascii="Calibri" w:eastAsia="Calibri" w:hAnsi="Calibri" w:cs="Calibri"/>
          <w:b/>
          <w:sz w:val="22"/>
          <w:szCs w:val="22"/>
        </w:rPr>
        <w:t xml:space="preserve">  In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which the recipient has overcome to achieve academic excellence. </w:t>
      </w:r>
    </w:p>
    <w:p w14:paraId="2945A5D4" w14:textId="77777777" w:rsidR="000C17A9" w:rsidRDefault="008C4465">
      <w:pPr>
        <w:pStyle w:val="normal0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Letter of Recommendation by teacher or community leader</w:t>
      </w:r>
      <w:bookmarkStart w:id="1" w:name="_GoBack"/>
      <w:bookmarkEnd w:id="1"/>
    </w:p>
    <w:p w14:paraId="6FF791F3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Consideration will be weighed on academic achievement, community service, and activity involvement</w:t>
      </w:r>
    </w:p>
    <w:p w14:paraId="07A7129D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Amount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Scholarship will be in the amount of $2,500 awarded in one installment directly to awardees school of choice</w:t>
      </w:r>
    </w:p>
    <w:p w14:paraId="2F81C3EA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Deadline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The application deadline is March 12, 2018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</w:t>
      </w:r>
      <w:proofErr w:type="gramStart"/>
      <w:r>
        <w:rPr>
          <w:rFonts w:ascii="Calibri" w:eastAsia="Calibri" w:hAnsi="Calibri" w:cs="Calibri"/>
          <w:sz w:val="22"/>
          <w:szCs w:val="22"/>
        </w:rPr>
        <w:t>( Applications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must be </w:t>
      </w:r>
      <w:r>
        <w:rPr>
          <w:rFonts w:ascii="Calibri" w:eastAsia="Calibri" w:hAnsi="Calibri" w:cs="Calibri"/>
          <w:b/>
          <w:sz w:val="24"/>
          <w:szCs w:val="24"/>
        </w:rPr>
        <w:t>post marked</w:t>
      </w:r>
      <w:r>
        <w:rPr>
          <w:rFonts w:ascii="Calibri" w:eastAsia="Calibri" w:hAnsi="Calibri" w:cs="Calibri"/>
          <w:sz w:val="22"/>
          <w:szCs w:val="22"/>
        </w:rPr>
        <w:t xml:space="preserve"> March 12, 2018)</w:t>
      </w:r>
    </w:p>
    <w:p w14:paraId="2045A84C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Award date:</w:t>
      </w:r>
      <w:r>
        <w:rPr>
          <w:rFonts w:ascii="Calibri" w:eastAsia="Calibri" w:hAnsi="Calibri" w:cs="Calibri"/>
          <w:sz w:val="22"/>
          <w:szCs w:val="22"/>
        </w:rPr>
        <w:t xml:space="preserve">  June 2018 </w:t>
      </w:r>
    </w:p>
    <w:p w14:paraId="2B563F9B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Contact Information of Donors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26D2E88A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Mr. Douglas Ford, Fund Creator and Manager      </w:t>
      </w:r>
    </w:p>
    <w:p w14:paraId="042FB7B3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(c) 267-297-9010, email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hyperlink r:id="rId9">
        <w:r>
          <w:rPr>
            <w:rFonts w:ascii="Trebuchet MS" w:eastAsia="Trebuchet MS" w:hAnsi="Trebuchet MS" w:cs="Trebuchet MS"/>
            <w:sz w:val="22"/>
            <w:szCs w:val="22"/>
            <w:u w:val="single"/>
          </w:rPr>
          <w:t>philanew@gmail.com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p w14:paraId="35A6FF08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Ms. Dominique Ellis </w:t>
      </w:r>
      <w:proofErr w:type="spellStart"/>
      <w:r>
        <w:rPr>
          <w:rFonts w:ascii="Calibri" w:eastAsia="Calibri" w:hAnsi="Calibri" w:cs="Calibri"/>
          <w:sz w:val="22"/>
          <w:szCs w:val="22"/>
        </w:rPr>
        <w:t>M.Ed</w:t>
      </w:r>
      <w:proofErr w:type="spellEnd"/>
      <w:r>
        <w:rPr>
          <w:rFonts w:ascii="Calibri" w:eastAsia="Calibri" w:hAnsi="Calibri" w:cs="Calibri"/>
          <w:sz w:val="22"/>
          <w:szCs w:val="22"/>
        </w:rPr>
        <w:t>, Fund Creator and Manager</w:t>
      </w:r>
    </w:p>
    <w:p w14:paraId="6292A7CD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(c) 267-259-5973, email: </w:t>
      </w:r>
      <w:hyperlink r:id="rId10">
        <w:r>
          <w:rPr>
            <w:rFonts w:ascii="Trebuchet MS" w:eastAsia="Trebuchet MS" w:hAnsi="Trebuchet MS" w:cs="Trebuchet MS"/>
            <w:sz w:val="22"/>
            <w:szCs w:val="22"/>
            <w:u w:val="single"/>
          </w:rPr>
          <w:t>yloveschildren@aol.com</w:t>
        </w:r>
      </w:hyperlink>
    </w:p>
    <w:p w14:paraId="2F3C51C5" w14:textId="77777777" w:rsidR="000C17A9" w:rsidRDefault="008C4465">
      <w:pPr>
        <w:pStyle w:val="normal0"/>
        <w:spacing w:after="200" w:line="276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Foundation Contact: Please forward all mailings and completed applications to: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819B46E" w14:textId="77777777" w:rsidR="000C17A9" w:rsidRDefault="008C4465">
      <w:pPr>
        <w:pStyle w:val="normal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Yolanda’s Kids Corner Daycare Center</w:t>
      </w:r>
    </w:p>
    <w:p w14:paraId="4D2BACD6" w14:textId="77777777" w:rsidR="000C17A9" w:rsidRDefault="008C4465">
      <w:pPr>
        <w:pStyle w:val="normal0"/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4815 Old York Road</w:t>
      </w:r>
    </w:p>
    <w:p w14:paraId="1F927585" w14:textId="77777777" w:rsidR="000C17A9" w:rsidRDefault="008C4465">
      <w:pPr>
        <w:pStyle w:val="normal0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Philadelphia, PA 19141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Attn: Scholarship Foundation </w:t>
      </w:r>
    </w:p>
    <w:p w14:paraId="50B338BF" w14:textId="77777777" w:rsidR="000C17A9" w:rsidRDefault="000C17A9">
      <w:pPr>
        <w:pStyle w:val="normal0"/>
        <w:spacing w:after="200"/>
        <w:rPr>
          <w:rFonts w:ascii="Calibri" w:eastAsia="Calibri" w:hAnsi="Calibri" w:cs="Calibri"/>
          <w:sz w:val="22"/>
          <w:szCs w:val="22"/>
        </w:rPr>
      </w:pPr>
    </w:p>
    <w:p w14:paraId="0694D187" w14:textId="77777777" w:rsidR="000C17A9" w:rsidRDefault="000C17A9">
      <w:pPr>
        <w:pStyle w:val="normal0"/>
      </w:pPr>
    </w:p>
    <w:p w14:paraId="1636EF3A" w14:textId="77777777" w:rsidR="000C17A9" w:rsidRDefault="000C17A9">
      <w:pPr>
        <w:pStyle w:val="normal0"/>
      </w:pPr>
    </w:p>
    <w:p w14:paraId="54844CFA" w14:textId="77777777" w:rsidR="000C17A9" w:rsidRDefault="000C17A9">
      <w:pPr>
        <w:pStyle w:val="normal0"/>
      </w:pPr>
    </w:p>
    <w:p w14:paraId="7289E28B" w14:textId="77777777" w:rsidR="000C17A9" w:rsidRDefault="000C17A9">
      <w:pPr>
        <w:pStyle w:val="normal0"/>
      </w:pPr>
    </w:p>
    <w:p w14:paraId="2EC4D287" w14:textId="77777777" w:rsidR="000C17A9" w:rsidRDefault="000C17A9">
      <w:pPr>
        <w:pStyle w:val="normal0"/>
      </w:pPr>
    </w:p>
    <w:p w14:paraId="4FCD4B66" w14:textId="77777777" w:rsidR="000C17A9" w:rsidRDefault="000C17A9">
      <w:pPr>
        <w:pStyle w:val="normal0"/>
      </w:pPr>
    </w:p>
    <w:p w14:paraId="11D27767" w14:textId="77777777" w:rsidR="000C17A9" w:rsidRDefault="000C17A9">
      <w:pPr>
        <w:pStyle w:val="normal0"/>
      </w:pPr>
    </w:p>
    <w:p w14:paraId="523B5ABF" w14:textId="77777777" w:rsidR="000C17A9" w:rsidRDefault="000C17A9">
      <w:pPr>
        <w:pStyle w:val="normal0"/>
      </w:pPr>
    </w:p>
    <w:p w14:paraId="4A15314B" w14:textId="77777777" w:rsidR="000C17A9" w:rsidRDefault="000C17A9">
      <w:pPr>
        <w:pStyle w:val="normal0"/>
      </w:pPr>
    </w:p>
    <w:p w14:paraId="2A10F745" w14:textId="77777777" w:rsidR="000C17A9" w:rsidRDefault="000C17A9">
      <w:pPr>
        <w:pStyle w:val="normal0"/>
      </w:pPr>
    </w:p>
    <w:p w14:paraId="67EAD08E" w14:textId="77777777" w:rsidR="000C17A9" w:rsidRDefault="000C17A9">
      <w:pPr>
        <w:pStyle w:val="normal0"/>
      </w:pPr>
    </w:p>
    <w:p w14:paraId="364FC428" w14:textId="77777777" w:rsidR="000C17A9" w:rsidRDefault="000C17A9">
      <w:pPr>
        <w:pStyle w:val="normal0"/>
      </w:pPr>
    </w:p>
    <w:p w14:paraId="2D2513F1" w14:textId="77777777" w:rsidR="000C17A9" w:rsidRDefault="000C17A9">
      <w:pPr>
        <w:pStyle w:val="normal0"/>
      </w:pPr>
    </w:p>
    <w:p w14:paraId="027ABD20" w14:textId="77777777" w:rsidR="000C17A9" w:rsidRDefault="000C17A9">
      <w:pPr>
        <w:pStyle w:val="normal0"/>
      </w:pPr>
    </w:p>
    <w:p w14:paraId="39B62D6C" w14:textId="77777777" w:rsidR="000C17A9" w:rsidRDefault="000C17A9">
      <w:pPr>
        <w:pStyle w:val="normal0"/>
      </w:pPr>
    </w:p>
    <w:p w14:paraId="1CF955F1" w14:textId="77777777" w:rsidR="000C17A9" w:rsidRDefault="000C17A9">
      <w:pPr>
        <w:pStyle w:val="normal0"/>
      </w:pPr>
    </w:p>
    <w:p w14:paraId="2462B088" w14:textId="77777777" w:rsidR="000C17A9" w:rsidRDefault="000C17A9">
      <w:pPr>
        <w:pStyle w:val="normal0"/>
      </w:pPr>
    </w:p>
    <w:p w14:paraId="791B0ACC" w14:textId="77777777" w:rsidR="000C17A9" w:rsidRDefault="000C17A9">
      <w:pPr>
        <w:pStyle w:val="normal0"/>
      </w:pPr>
    </w:p>
    <w:p w14:paraId="1D7A398F" w14:textId="77777777" w:rsidR="000C17A9" w:rsidRDefault="000C17A9">
      <w:pPr>
        <w:pStyle w:val="normal0"/>
      </w:pPr>
    </w:p>
    <w:p w14:paraId="74FEE9C1" w14:textId="77777777" w:rsidR="000C17A9" w:rsidRDefault="000C17A9">
      <w:pPr>
        <w:pStyle w:val="normal0"/>
      </w:pPr>
    </w:p>
    <w:p w14:paraId="725A83E7" w14:textId="77777777" w:rsidR="000C17A9" w:rsidRDefault="000C17A9">
      <w:pPr>
        <w:pStyle w:val="normal0"/>
      </w:pPr>
    </w:p>
    <w:p w14:paraId="15831940" w14:textId="77777777" w:rsidR="000C17A9" w:rsidRDefault="000C17A9">
      <w:pPr>
        <w:pStyle w:val="normal0"/>
      </w:pPr>
    </w:p>
    <w:p w14:paraId="616C681E" w14:textId="77777777" w:rsidR="000C17A9" w:rsidRDefault="000C17A9">
      <w:pPr>
        <w:pStyle w:val="normal0"/>
      </w:pPr>
    </w:p>
    <w:p w14:paraId="16E325C3" w14:textId="77777777" w:rsidR="000C17A9" w:rsidRDefault="000C17A9">
      <w:pPr>
        <w:pStyle w:val="normal0"/>
      </w:pPr>
    </w:p>
    <w:p w14:paraId="232C5BAB" w14:textId="77777777" w:rsidR="000C17A9" w:rsidRDefault="000C17A9">
      <w:pPr>
        <w:pStyle w:val="normal0"/>
      </w:pPr>
    </w:p>
    <w:p w14:paraId="77C580F1" w14:textId="77777777" w:rsidR="000C17A9" w:rsidRDefault="000C17A9">
      <w:pPr>
        <w:pStyle w:val="normal0"/>
      </w:pPr>
    </w:p>
    <w:p w14:paraId="6EF084E0" w14:textId="77777777" w:rsidR="000C17A9" w:rsidRDefault="000C17A9">
      <w:pPr>
        <w:pStyle w:val="normal0"/>
      </w:pPr>
    </w:p>
    <w:p w14:paraId="1C2671CC" w14:textId="77777777" w:rsidR="000C17A9" w:rsidRDefault="000C17A9">
      <w:pPr>
        <w:pStyle w:val="normal0"/>
      </w:pPr>
    </w:p>
    <w:p w14:paraId="09E872A8" w14:textId="77777777" w:rsidR="000C17A9" w:rsidRDefault="000C17A9">
      <w:pPr>
        <w:pStyle w:val="normal0"/>
      </w:pPr>
    </w:p>
    <w:p w14:paraId="35835ED0" w14:textId="77777777" w:rsidR="000C17A9" w:rsidRDefault="000C17A9">
      <w:pPr>
        <w:pStyle w:val="normal0"/>
      </w:pPr>
    </w:p>
    <w:p w14:paraId="0BD92BDB" w14:textId="77777777" w:rsidR="000C17A9" w:rsidRDefault="000C17A9">
      <w:pPr>
        <w:pStyle w:val="normal0"/>
      </w:pPr>
    </w:p>
    <w:p w14:paraId="25741F51" w14:textId="77777777" w:rsidR="000C17A9" w:rsidRDefault="000C17A9">
      <w:pPr>
        <w:pStyle w:val="normal0"/>
      </w:pPr>
    </w:p>
    <w:p w14:paraId="72E22716" w14:textId="77777777" w:rsidR="000C17A9" w:rsidRDefault="000C17A9">
      <w:pPr>
        <w:pStyle w:val="normal0"/>
      </w:pPr>
    </w:p>
    <w:p w14:paraId="69026DD4" w14:textId="77777777" w:rsidR="000C17A9" w:rsidRDefault="000C17A9">
      <w:pPr>
        <w:pStyle w:val="normal0"/>
      </w:pPr>
    </w:p>
    <w:p w14:paraId="1D3C3B27" w14:textId="77777777" w:rsidR="000C17A9" w:rsidRDefault="000C17A9">
      <w:pPr>
        <w:pStyle w:val="normal0"/>
      </w:pPr>
    </w:p>
    <w:p w14:paraId="2AB6188B" w14:textId="77777777" w:rsidR="000C17A9" w:rsidRDefault="000C17A9">
      <w:pPr>
        <w:pStyle w:val="normal0"/>
      </w:pPr>
    </w:p>
    <w:p w14:paraId="26D84A04" w14:textId="77777777" w:rsidR="000C17A9" w:rsidRDefault="000C17A9">
      <w:pPr>
        <w:pStyle w:val="normal0"/>
      </w:pPr>
    </w:p>
    <w:p w14:paraId="529C33CC" w14:textId="77777777" w:rsidR="000C17A9" w:rsidRDefault="000C17A9">
      <w:pPr>
        <w:pStyle w:val="normal0"/>
      </w:pPr>
    </w:p>
    <w:p w14:paraId="4D7C09BA" w14:textId="77777777" w:rsidR="000C17A9" w:rsidRDefault="000C17A9">
      <w:pPr>
        <w:pStyle w:val="normal0"/>
      </w:pPr>
    </w:p>
    <w:p w14:paraId="2A8DFEA3" w14:textId="77777777" w:rsidR="000C17A9" w:rsidRDefault="000C17A9">
      <w:pPr>
        <w:pStyle w:val="normal0"/>
      </w:pPr>
    </w:p>
    <w:p w14:paraId="246E736E" w14:textId="77777777" w:rsidR="000C17A9" w:rsidRDefault="000C17A9">
      <w:pPr>
        <w:pStyle w:val="normal0"/>
      </w:pPr>
    </w:p>
    <w:p w14:paraId="3C4F0FFD" w14:textId="77777777" w:rsidR="000C17A9" w:rsidRDefault="000C17A9">
      <w:pPr>
        <w:pStyle w:val="normal0"/>
      </w:pPr>
    </w:p>
    <w:p w14:paraId="40252C42" w14:textId="77777777" w:rsidR="000C17A9" w:rsidRDefault="000C17A9">
      <w:pPr>
        <w:pStyle w:val="normal0"/>
      </w:pPr>
    </w:p>
    <w:p w14:paraId="6D1FC786" w14:textId="77777777" w:rsidR="000C17A9" w:rsidRDefault="000C17A9">
      <w:pPr>
        <w:pStyle w:val="normal0"/>
      </w:pPr>
    </w:p>
    <w:p w14:paraId="773660EE" w14:textId="77777777" w:rsidR="000C17A9" w:rsidRDefault="008C4465">
      <w:pPr>
        <w:pStyle w:val="normal0"/>
      </w:pPr>
      <w:r>
        <w:rPr>
          <w:noProof/>
        </w:rPr>
        <w:lastRenderedPageBreak/>
        <w:drawing>
          <wp:inline distT="0" distB="0" distL="114300" distR="114300" wp14:anchorId="682BE121" wp14:editId="766898B6">
            <wp:extent cx="5486400" cy="11372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5B76346" wp14:editId="0768304D">
            <wp:simplePos x="0" y="0"/>
            <wp:positionH relativeFrom="margin">
              <wp:posOffset>1452245</wp:posOffset>
            </wp:positionH>
            <wp:positionV relativeFrom="paragraph">
              <wp:posOffset>1060450</wp:posOffset>
            </wp:positionV>
            <wp:extent cx="2800985" cy="1866900"/>
            <wp:effectExtent l="0" t="0" r="0" b="0"/>
            <wp:wrapSquare wrapText="bothSides" distT="0" distB="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17109" w14:textId="77777777" w:rsidR="000C17A9" w:rsidRDefault="000C17A9">
      <w:pPr>
        <w:pStyle w:val="normal0"/>
      </w:pPr>
    </w:p>
    <w:p w14:paraId="0FCA59BD" w14:textId="77777777" w:rsidR="000C17A9" w:rsidRDefault="008C4465">
      <w:pPr>
        <w:pStyle w:val="normal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60E157B0" w14:textId="77777777" w:rsidR="000C17A9" w:rsidRDefault="000C17A9">
      <w:pPr>
        <w:pStyle w:val="normal0"/>
      </w:pPr>
    </w:p>
    <w:p w14:paraId="3FEDE556" w14:textId="77777777" w:rsidR="000C17A9" w:rsidRDefault="000C17A9">
      <w:pPr>
        <w:pStyle w:val="normal0"/>
        <w:spacing w:line="120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2483EB63" w14:textId="77777777" w:rsidR="000C17A9" w:rsidRDefault="000C17A9">
      <w:pPr>
        <w:pStyle w:val="normal0"/>
        <w:spacing w:line="120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73E9F1F4" w14:textId="77777777" w:rsidR="000C17A9" w:rsidRDefault="008C4465">
      <w:pPr>
        <w:pStyle w:val="normal0"/>
        <w:numPr>
          <w:ilvl w:val="0"/>
          <w:numId w:val="2"/>
        </w:numPr>
        <w:spacing w:line="120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GPA 2.50 Minimum (Recent Report card or Transcript Receipt submitted)</w:t>
      </w:r>
    </w:p>
    <w:p w14:paraId="70F4184C" w14:textId="77777777" w:rsidR="000C17A9" w:rsidRDefault="008C4465">
      <w:pPr>
        <w:pStyle w:val="normal0"/>
        <w:numPr>
          <w:ilvl w:val="0"/>
          <w:numId w:val="2"/>
        </w:numPr>
        <w:spacing w:line="120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Typed 300-500 word essay</w:t>
      </w:r>
    </w:p>
    <w:p w14:paraId="5F5502C9" w14:textId="77777777" w:rsidR="000C17A9" w:rsidRDefault="008C4465">
      <w:pPr>
        <w:pStyle w:val="normal0"/>
        <w:numPr>
          <w:ilvl w:val="0"/>
          <w:numId w:val="2"/>
        </w:numPr>
        <w:spacing w:line="120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College /university Acceptance letter (required by June 2018)</w:t>
      </w:r>
    </w:p>
    <w:p w14:paraId="5B58B781" w14:textId="77777777" w:rsidR="000C17A9" w:rsidRDefault="008C4465">
      <w:pPr>
        <w:pStyle w:val="normal0"/>
        <w:numPr>
          <w:ilvl w:val="0"/>
          <w:numId w:val="2"/>
        </w:numPr>
        <w:spacing w:line="1200" w:lineRule="auto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Letter of recommendation</w:t>
      </w:r>
    </w:p>
    <w:p w14:paraId="7584AB93" w14:textId="77777777" w:rsidR="000C17A9" w:rsidRDefault="008C4465">
      <w:pPr>
        <w:pStyle w:val="normal0"/>
        <w:numPr>
          <w:ilvl w:val="0"/>
          <w:numId w:val="2"/>
        </w:numPr>
        <w:spacing w:line="1200" w:lineRule="auto"/>
        <w:contextualSpacing/>
      </w:pPr>
      <w:r>
        <w:rPr>
          <w:rFonts w:ascii="Cambria" w:eastAsia="Cambria" w:hAnsi="Cambria" w:cs="Cambria"/>
          <w:sz w:val="24"/>
          <w:szCs w:val="24"/>
        </w:rPr>
        <w:t>Completed and submitted application (post marked March 12, 2018)</w:t>
      </w:r>
    </w:p>
    <w:sectPr w:rsidR="000C17A9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48C4E" w14:textId="77777777" w:rsidR="00BC24F6" w:rsidRDefault="008C4465">
      <w:r>
        <w:separator/>
      </w:r>
    </w:p>
  </w:endnote>
  <w:endnote w:type="continuationSeparator" w:id="0">
    <w:p w14:paraId="0CA7B2D4" w14:textId="77777777" w:rsidR="00BC24F6" w:rsidRDefault="008C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 Garamond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0635" w14:textId="77777777" w:rsidR="000C17A9" w:rsidRDefault="008C4465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7473D1AE" w14:textId="77777777" w:rsidR="000C17A9" w:rsidRDefault="000C17A9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463B" w14:textId="77777777" w:rsidR="000C17A9" w:rsidRDefault="008C4465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8B0376">
      <w:rPr>
        <w:noProof/>
      </w:rPr>
      <w:t>3</w:t>
    </w:r>
    <w:r>
      <w:fldChar w:fldCharType="end"/>
    </w:r>
  </w:p>
  <w:p w14:paraId="5F070E6A" w14:textId="77777777" w:rsidR="000C17A9" w:rsidRDefault="000C17A9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1B278" w14:textId="77777777" w:rsidR="00BC24F6" w:rsidRDefault="008C4465">
      <w:r>
        <w:separator/>
      </w:r>
    </w:p>
  </w:footnote>
  <w:footnote w:type="continuationSeparator" w:id="0">
    <w:p w14:paraId="0FFE59D8" w14:textId="77777777" w:rsidR="00BC24F6" w:rsidRDefault="008C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B87"/>
    <w:multiLevelType w:val="multilevel"/>
    <w:tmpl w:val="05444A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vertAlign w:val="baseline"/>
      </w:rPr>
    </w:lvl>
  </w:abstractNum>
  <w:abstractNum w:abstractNumId="1">
    <w:nsid w:val="1914533D"/>
    <w:multiLevelType w:val="multilevel"/>
    <w:tmpl w:val="124896C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25D79E1"/>
    <w:multiLevelType w:val="multilevel"/>
    <w:tmpl w:val="1DE65178"/>
    <w:lvl w:ilvl="0">
      <w:start w:val="1"/>
      <w:numFmt w:val="upperRoman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49164E1"/>
    <w:multiLevelType w:val="multilevel"/>
    <w:tmpl w:val="BE56987C"/>
    <w:lvl w:ilvl="0">
      <w:start w:val="2"/>
      <w:numFmt w:val="upperRoman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17A9"/>
    <w:rsid w:val="000C17A9"/>
    <w:rsid w:val="008B0376"/>
    <w:rsid w:val="008C4465"/>
    <w:rsid w:val="00B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CB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hilanew@gmail.com" TargetMode="External"/><Relationship Id="rId10" Type="http://schemas.openxmlformats.org/officeDocument/2006/relationships/hyperlink" Target="mailto:yloveschildre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926</Words>
  <Characters>5279</Characters>
  <Application>Microsoft Macintosh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Gordian</cp:lastModifiedBy>
  <cp:revision>3</cp:revision>
  <dcterms:created xsi:type="dcterms:W3CDTF">2017-12-06T02:29:00Z</dcterms:created>
  <dcterms:modified xsi:type="dcterms:W3CDTF">2017-12-14T01:19:00Z</dcterms:modified>
</cp:coreProperties>
</file>